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1069" w14:textId="77777777" w:rsidR="009F261B" w:rsidRPr="009F261B" w:rsidRDefault="009F261B" w:rsidP="009F261B">
      <w:pPr>
        <w:rPr>
          <w:b/>
          <w:bCs/>
        </w:rPr>
      </w:pPr>
      <w:r w:rsidRPr="009F261B">
        <w:rPr>
          <w:b/>
          <w:bCs/>
        </w:rPr>
        <w:t>Medical Clinic Risk Assessment</w:t>
      </w:r>
    </w:p>
    <w:p w14:paraId="1CF25427" w14:textId="77777777" w:rsidR="009F261B" w:rsidRPr="009F261B" w:rsidRDefault="009F261B" w:rsidP="009F261B">
      <w:pPr>
        <w:rPr>
          <w:b/>
          <w:bCs/>
        </w:rPr>
      </w:pPr>
      <w:r w:rsidRPr="009F261B">
        <w:rPr>
          <w:b/>
          <w:bCs/>
        </w:rPr>
        <w:t>Comprehensive evaluation of medical clinic hazards and control measures</w:t>
      </w:r>
    </w:p>
    <w:p w14:paraId="17932500" w14:textId="77777777" w:rsidR="009F261B" w:rsidRPr="009F261B" w:rsidRDefault="009F261B" w:rsidP="009F261B">
      <w:pPr>
        <w:rPr>
          <w:b/>
          <w:bCs/>
        </w:rPr>
      </w:pPr>
      <w:r w:rsidRPr="009F261B">
        <w:rPr>
          <w:b/>
          <w:bCs/>
        </w:rPr>
        <w:t>Low Risk (1-3)</w:t>
      </w:r>
    </w:p>
    <w:p w14:paraId="02FF39C2" w14:textId="77777777" w:rsidR="009F261B" w:rsidRPr="009F261B" w:rsidRDefault="009F261B" w:rsidP="009F261B">
      <w:pPr>
        <w:rPr>
          <w:b/>
          <w:bCs/>
        </w:rPr>
      </w:pPr>
      <w:r w:rsidRPr="009F261B">
        <w:rPr>
          <w:b/>
          <w:bCs/>
        </w:rPr>
        <w:t>Medium Risk (4-8)</w:t>
      </w:r>
    </w:p>
    <w:p w14:paraId="14578944" w14:textId="77777777" w:rsidR="009F261B" w:rsidRPr="009F261B" w:rsidRDefault="009F261B" w:rsidP="009F261B">
      <w:pPr>
        <w:rPr>
          <w:b/>
          <w:bCs/>
        </w:rPr>
      </w:pPr>
      <w:r w:rsidRPr="009F261B">
        <w:rPr>
          <w:b/>
          <w:bCs/>
        </w:rPr>
        <w:t>High Risk (9-14)</w:t>
      </w:r>
    </w:p>
    <w:p w14:paraId="7D39BB9C" w14:textId="77777777" w:rsidR="009F261B" w:rsidRPr="009F261B" w:rsidRDefault="009F261B" w:rsidP="009F261B">
      <w:pPr>
        <w:rPr>
          <w:b/>
          <w:bCs/>
        </w:rPr>
      </w:pPr>
      <w:r w:rsidRPr="009F261B">
        <w:rPr>
          <w:b/>
          <w:bCs/>
        </w:rPr>
        <w:t>Extreme Risk (15-25)</w:t>
      </w:r>
    </w:p>
    <w:tbl>
      <w:tblPr>
        <w:tblW w:w="20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5"/>
        <w:gridCol w:w="4225"/>
        <w:gridCol w:w="2894"/>
        <w:gridCol w:w="568"/>
        <w:gridCol w:w="582"/>
        <w:gridCol w:w="686"/>
        <w:gridCol w:w="5620"/>
        <w:gridCol w:w="568"/>
        <w:gridCol w:w="582"/>
        <w:gridCol w:w="590"/>
      </w:tblGrid>
      <w:tr w:rsidR="009F261B" w:rsidRPr="009F261B" w14:paraId="25B99EE4" w14:textId="77777777" w:rsidTr="009F261B">
        <w:trPr>
          <w:tblHeader/>
        </w:trPr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ADF5293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Hazard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46F9177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72C67AF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Individuals at 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D927C2A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7B23E0F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C03A761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R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3391D96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Control Measures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130EC52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CE6BDAF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B07CFBE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R</w:t>
            </w:r>
          </w:p>
        </w:tc>
      </w:tr>
      <w:tr w:rsidR="009F261B" w:rsidRPr="009F261B" w14:paraId="630B4C92" w14:textId="77777777" w:rsidTr="009F261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D1155D6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Medical waste disposal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D16D7BE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Infections, environmental contamination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05F8E87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Students, nurses,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EBD0A6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B030AC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47EB16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1127219" w14:textId="77777777" w:rsidR="009F261B" w:rsidRPr="009F261B" w:rsidRDefault="009F261B" w:rsidP="009F261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Use proper medical waste bins</w:t>
            </w:r>
          </w:p>
          <w:p w14:paraId="1BB01162" w14:textId="77777777" w:rsidR="009F261B" w:rsidRPr="009F261B" w:rsidRDefault="009F261B" w:rsidP="009F261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Train staff on waste disposal</w:t>
            </w:r>
          </w:p>
          <w:p w14:paraId="4C97B072" w14:textId="77777777" w:rsidR="009F261B" w:rsidRPr="009F261B" w:rsidRDefault="009F261B" w:rsidP="009F261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Use PPE when handling waste</w:t>
            </w:r>
          </w:p>
          <w:p w14:paraId="7258E911" w14:textId="77777777" w:rsidR="009F261B" w:rsidRPr="009F261B" w:rsidRDefault="009F261B" w:rsidP="009F261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Dispose of sharp objects safely</w:t>
            </w:r>
          </w:p>
          <w:p w14:paraId="57F22158" w14:textId="77777777" w:rsidR="009F261B" w:rsidRPr="009F261B" w:rsidRDefault="009F261B" w:rsidP="009F261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Follow biohazard protocols</w:t>
            </w:r>
          </w:p>
          <w:p w14:paraId="7EF603A8" w14:textId="77777777" w:rsidR="009F261B" w:rsidRPr="009F261B" w:rsidRDefault="009F261B" w:rsidP="009F261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Schedule regular waste collection</w:t>
            </w:r>
          </w:p>
          <w:p w14:paraId="3EF74A4E" w14:textId="77777777" w:rsidR="009F261B" w:rsidRPr="009F261B" w:rsidRDefault="009F261B" w:rsidP="009F261B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Educate staff and 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EA58FF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C64ED20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E9D132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</w:tr>
      <w:tr w:rsidR="009F261B" w:rsidRPr="009F261B" w14:paraId="1C948D6C" w14:textId="77777777" w:rsidTr="009F261B"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855BF9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Infectious disease spread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E263E9D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Illness outbreak among students and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C3D0119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Students, teachers, nurses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6003DB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80D85B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2F8CED6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E23AEED" w14:textId="77777777" w:rsidR="009F261B" w:rsidRPr="009F261B" w:rsidRDefault="009F261B" w:rsidP="009F261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Enforce sick student isolation policy</w:t>
            </w:r>
          </w:p>
          <w:p w14:paraId="79FA8300" w14:textId="77777777" w:rsidR="009F261B" w:rsidRPr="009F261B" w:rsidRDefault="009F261B" w:rsidP="009F261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Ensure proper ventilation</w:t>
            </w:r>
          </w:p>
          <w:p w14:paraId="1A808D17" w14:textId="77777777" w:rsidR="009F261B" w:rsidRPr="009F261B" w:rsidRDefault="009F261B" w:rsidP="009F261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Promote hand hygiene</w:t>
            </w:r>
          </w:p>
          <w:p w14:paraId="50B16905" w14:textId="77777777" w:rsidR="009F261B" w:rsidRPr="009F261B" w:rsidRDefault="009F261B" w:rsidP="009F261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Use masks when needed</w:t>
            </w:r>
          </w:p>
          <w:p w14:paraId="4116D176" w14:textId="77777777" w:rsidR="009F261B" w:rsidRPr="009F261B" w:rsidRDefault="009F261B" w:rsidP="009F261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Disinfect clinic surfaces regularly</w:t>
            </w:r>
          </w:p>
          <w:p w14:paraId="236E843F" w14:textId="77777777" w:rsidR="009F261B" w:rsidRPr="009F261B" w:rsidRDefault="009F261B" w:rsidP="009F261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Train staff on infection control</w:t>
            </w:r>
          </w:p>
          <w:p w14:paraId="61D41956" w14:textId="77777777" w:rsidR="009F261B" w:rsidRPr="009F261B" w:rsidRDefault="009F261B" w:rsidP="009F261B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Monitor symptoms of 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DCD7C7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34EB779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E1700E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</w:tr>
      <w:tr w:rsidR="009F261B" w:rsidRPr="009F261B" w14:paraId="7D23F10A" w14:textId="77777777" w:rsidTr="009F261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0234E4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Needlestick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1B3BB57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Bloodborne infections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26A809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Nurses,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1093A48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A0DD444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F951510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55D0EA" w14:textId="77777777" w:rsidR="009F261B" w:rsidRPr="009F261B" w:rsidRDefault="009F261B" w:rsidP="009F261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Use safety needles when possible</w:t>
            </w:r>
          </w:p>
          <w:p w14:paraId="583C937F" w14:textId="77777777" w:rsidR="009F261B" w:rsidRPr="009F261B" w:rsidRDefault="009F261B" w:rsidP="009F261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Dispose of needles in sharps containers</w:t>
            </w:r>
          </w:p>
          <w:p w14:paraId="26F35DF5" w14:textId="77777777" w:rsidR="009F261B" w:rsidRPr="009F261B" w:rsidRDefault="009F261B" w:rsidP="009F261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Train staff on safe handling</w:t>
            </w:r>
          </w:p>
          <w:p w14:paraId="61684C47" w14:textId="77777777" w:rsidR="009F261B" w:rsidRPr="009F261B" w:rsidRDefault="009F261B" w:rsidP="009F261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Wear gloves during injections</w:t>
            </w:r>
          </w:p>
          <w:p w14:paraId="79433C8C" w14:textId="77777777" w:rsidR="009F261B" w:rsidRPr="009F261B" w:rsidRDefault="009F261B" w:rsidP="009F261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lastRenderedPageBreak/>
              <w:t>Keep first aid supplies for needlestick injuries</w:t>
            </w:r>
          </w:p>
          <w:p w14:paraId="2376B142" w14:textId="77777777" w:rsidR="009F261B" w:rsidRPr="009F261B" w:rsidRDefault="009F261B" w:rsidP="009F261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Regular staff training</w:t>
            </w:r>
          </w:p>
          <w:p w14:paraId="1B7B081F" w14:textId="77777777" w:rsidR="009F261B" w:rsidRPr="009F261B" w:rsidRDefault="009F261B" w:rsidP="009F261B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Follow post-exposure protocols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F34A41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7473E8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F8F7262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</w:tr>
      <w:tr w:rsidR="009F261B" w:rsidRPr="009F261B" w14:paraId="24C9B3B1" w14:textId="77777777" w:rsidTr="009F261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6E30BDC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Slippery floors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4AE13F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Falls, fractures,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6AFFE0F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Students, nurses,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B26CEE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0099405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804813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59ECF3" w14:textId="77777777" w:rsidR="009F261B" w:rsidRPr="009F261B" w:rsidRDefault="009F261B" w:rsidP="009F261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Clean spills immediately</w:t>
            </w:r>
          </w:p>
          <w:p w14:paraId="32E3FD45" w14:textId="77777777" w:rsidR="009F261B" w:rsidRPr="009F261B" w:rsidRDefault="009F261B" w:rsidP="009F261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Use anti-slip mats</w:t>
            </w:r>
          </w:p>
          <w:p w14:paraId="6F78157B" w14:textId="77777777" w:rsidR="009F261B" w:rsidRPr="009F261B" w:rsidRDefault="009F261B" w:rsidP="009F261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Place warning signs</w:t>
            </w:r>
          </w:p>
          <w:p w14:paraId="6CDD1295" w14:textId="77777777" w:rsidR="009F261B" w:rsidRPr="009F261B" w:rsidRDefault="009F261B" w:rsidP="009F261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Keep floors dry</w:t>
            </w:r>
          </w:p>
          <w:p w14:paraId="781EC48E" w14:textId="77777777" w:rsidR="009F261B" w:rsidRPr="009F261B" w:rsidRDefault="009F261B" w:rsidP="009F261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Ensure proper footwear</w:t>
            </w:r>
          </w:p>
          <w:p w14:paraId="4F67611D" w14:textId="77777777" w:rsidR="009F261B" w:rsidRPr="009F261B" w:rsidRDefault="009F261B" w:rsidP="009F261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Conduct regular inspections</w:t>
            </w:r>
          </w:p>
          <w:p w14:paraId="4C05742B" w14:textId="77777777" w:rsidR="009F261B" w:rsidRPr="009F261B" w:rsidRDefault="009F261B" w:rsidP="009F261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Maintain proper drainage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467F46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8D5841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07F7574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</w:tr>
      <w:tr w:rsidR="009F261B" w:rsidRPr="009F261B" w14:paraId="67B5018D" w14:textId="77777777" w:rsidTr="009F261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FF4AE4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Improper medication storage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4E8F282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Expired or mislabeled medication risks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7AC2B5D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Students, nurses,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0842DC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EF9D4FA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6C599B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4B66087" w14:textId="77777777" w:rsidR="009F261B" w:rsidRPr="009F261B" w:rsidRDefault="009F261B" w:rsidP="009F261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Store medications properly</w:t>
            </w:r>
          </w:p>
          <w:p w14:paraId="13A2175A" w14:textId="77777777" w:rsidR="009F261B" w:rsidRPr="009F261B" w:rsidRDefault="009F261B" w:rsidP="009F261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Label medications clearly</w:t>
            </w:r>
          </w:p>
          <w:p w14:paraId="4C66985C" w14:textId="77777777" w:rsidR="009F261B" w:rsidRPr="009F261B" w:rsidRDefault="009F261B" w:rsidP="009F261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Check expiration dates</w:t>
            </w:r>
          </w:p>
          <w:p w14:paraId="16EFD1E6" w14:textId="77777777" w:rsidR="009F261B" w:rsidRPr="009F261B" w:rsidRDefault="009F261B" w:rsidP="009F261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Keep medication logs</w:t>
            </w:r>
          </w:p>
          <w:p w14:paraId="09541B2E" w14:textId="77777777" w:rsidR="009F261B" w:rsidRPr="009F261B" w:rsidRDefault="009F261B" w:rsidP="009F261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Limit access to authorized personnel</w:t>
            </w:r>
          </w:p>
          <w:p w14:paraId="7AA37725" w14:textId="77777777" w:rsidR="009F261B" w:rsidRPr="009F261B" w:rsidRDefault="009F261B" w:rsidP="009F261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Train staff on safe storage</w:t>
            </w:r>
          </w:p>
          <w:p w14:paraId="6C1EB290" w14:textId="77777777" w:rsidR="009F261B" w:rsidRPr="009F261B" w:rsidRDefault="009F261B" w:rsidP="009F261B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Ensure temperature control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0B51C58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F0D5AAC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E5C5851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</w:tr>
      <w:tr w:rsidR="009F261B" w:rsidRPr="009F261B" w14:paraId="26A7EAD0" w14:textId="77777777" w:rsidTr="009F261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096E3E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Allergic reactions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D70934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Severe allergic reactions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88F113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952FEF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45CA8FC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1CB9820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97CF87" w14:textId="77777777" w:rsidR="009F261B" w:rsidRPr="009F261B" w:rsidRDefault="009F261B" w:rsidP="009F261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Identify student allergies</w:t>
            </w:r>
          </w:p>
          <w:p w14:paraId="3D0147F5" w14:textId="77777777" w:rsidR="009F261B" w:rsidRPr="009F261B" w:rsidRDefault="009F261B" w:rsidP="009F261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Keep emergency medication available</w:t>
            </w:r>
          </w:p>
          <w:p w14:paraId="75325AA4" w14:textId="77777777" w:rsidR="009F261B" w:rsidRPr="009F261B" w:rsidRDefault="009F261B" w:rsidP="009F261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Train staff on allergic reactions</w:t>
            </w:r>
          </w:p>
          <w:p w14:paraId="27CC4136" w14:textId="77777777" w:rsidR="009F261B" w:rsidRPr="009F261B" w:rsidRDefault="009F261B" w:rsidP="009F261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Educate students on allergy safety</w:t>
            </w:r>
          </w:p>
          <w:p w14:paraId="61EE835D" w14:textId="77777777" w:rsidR="009F261B" w:rsidRPr="009F261B" w:rsidRDefault="009F261B" w:rsidP="009F261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Avoid cross-contact with allergens</w:t>
            </w:r>
          </w:p>
          <w:p w14:paraId="16328352" w14:textId="77777777" w:rsidR="009F261B" w:rsidRPr="009F261B" w:rsidRDefault="009F261B" w:rsidP="009F261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Have EpiPens accessible</w:t>
            </w:r>
          </w:p>
          <w:p w14:paraId="2AE48FEC" w14:textId="77777777" w:rsidR="009F261B" w:rsidRPr="009F261B" w:rsidRDefault="009F261B" w:rsidP="009F261B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lastRenderedPageBreak/>
              <w:t>Monitor students closely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720DE1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B8B2C9B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3B152A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</w:tr>
      <w:tr w:rsidR="009F261B" w:rsidRPr="009F261B" w14:paraId="1ABFA792" w14:textId="77777777" w:rsidTr="009F261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2E7FF63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Poor ventilation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3D39ED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Breathing problems, discomfort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E42571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7D52EB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DE2C661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E15C3E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39C8AAA" w14:textId="77777777" w:rsidR="009F261B" w:rsidRPr="009F261B" w:rsidRDefault="009F261B" w:rsidP="009F261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Keep windows and air vents clean</w:t>
            </w:r>
          </w:p>
          <w:p w14:paraId="57809B49" w14:textId="77777777" w:rsidR="009F261B" w:rsidRPr="009F261B" w:rsidRDefault="009F261B" w:rsidP="009F261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Ensure proper airflow</w:t>
            </w:r>
          </w:p>
          <w:p w14:paraId="7BD21F59" w14:textId="77777777" w:rsidR="009F261B" w:rsidRPr="009F261B" w:rsidRDefault="009F261B" w:rsidP="009F261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Install air purifiers</w:t>
            </w:r>
          </w:p>
          <w:p w14:paraId="4709A5BF" w14:textId="77777777" w:rsidR="009F261B" w:rsidRPr="009F261B" w:rsidRDefault="009F261B" w:rsidP="009F261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Monitor air quality</w:t>
            </w:r>
          </w:p>
          <w:p w14:paraId="58287983" w14:textId="77777777" w:rsidR="009F261B" w:rsidRPr="009F261B" w:rsidRDefault="009F261B" w:rsidP="009F261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Reduce use of strong chemicals</w:t>
            </w:r>
          </w:p>
          <w:p w14:paraId="23CA6A5D" w14:textId="77777777" w:rsidR="009F261B" w:rsidRPr="009F261B" w:rsidRDefault="009F261B" w:rsidP="009F261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Train staff on ventilation importance</w:t>
            </w:r>
          </w:p>
          <w:p w14:paraId="275F281C" w14:textId="77777777" w:rsidR="009F261B" w:rsidRPr="009F261B" w:rsidRDefault="009F261B" w:rsidP="009F261B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Schedule regular maintenance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92881A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7BFD52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B2359D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</w:tr>
      <w:tr w:rsidR="009F261B" w:rsidRPr="009F261B" w14:paraId="65574BB0" w14:textId="77777777" w:rsidTr="009F261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58C5638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Cross-contamination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D47571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Spreading of infections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AA3462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Students, nurses,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4A8869E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0412E58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9BC2BB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8A54D4" w14:textId="77777777" w:rsidR="009F261B" w:rsidRPr="009F261B" w:rsidRDefault="009F261B" w:rsidP="009F261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Use separate medical tools for each student</w:t>
            </w:r>
          </w:p>
          <w:p w14:paraId="16E51B24" w14:textId="77777777" w:rsidR="009F261B" w:rsidRPr="009F261B" w:rsidRDefault="009F261B" w:rsidP="009F261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Disinfect all surfaces after each use</w:t>
            </w:r>
          </w:p>
          <w:p w14:paraId="6E4EEA8C" w14:textId="77777777" w:rsidR="009F261B" w:rsidRPr="009F261B" w:rsidRDefault="009F261B" w:rsidP="009F261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Wear gloves and change them between patients</w:t>
            </w:r>
          </w:p>
          <w:p w14:paraId="6488FF15" w14:textId="77777777" w:rsidR="009F261B" w:rsidRPr="009F261B" w:rsidRDefault="009F261B" w:rsidP="009F261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Wash hands frequently</w:t>
            </w:r>
          </w:p>
          <w:p w14:paraId="76AEBD24" w14:textId="77777777" w:rsidR="009F261B" w:rsidRPr="009F261B" w:rsidRDefault="009F261B" w:rsidP="009F261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Use disposable medical equipment when possible</w:t>
            </w:r>
          </w:p>
          <w:p w14:paraId="289AF93A" w14:textId="77777777" w:rsidR="009F261B" w:rsidRPr="009F261B" w:rsidRDefault="009F261B" w:rsidP="009F261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Train staff on hygiene protocols</w:t>
            </w:r>
          </w:p>
          <w:p w14:paraId="5C57F651" w14:textId="77777777" w:rsidR="009F261B" w:rsidRPr="009F261B" w:rsidRDefault="009F261B" w:rsidP="009F261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Monitor and enforce cleanliness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916FDF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77D8DD0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6B62933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</w:tr>
      <w:tr w:rsidR="009F261B" w:rsidRPr="009F261B" w14:paraId="47A2DBEA" w14:textId="77777777" w:rsidTr="009F261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FF87B0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Faulty medical equipment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605423B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Incorrect diagnosis or delayed treatment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CA9C5C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Students, nurses,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DD67D6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E56497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50EB9E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6BE26B" w14:textId="77777777" w:rsidR="009F261B" w:rsidRPr="009F261B" w:rsidRDefault="009F261B" w:rsidP="009F261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Inspect medical equipment regularly</w:t>
            </w:r>
          </w:p>
          <w:p w14:paraId="40D9EA6E" w14:textId="77777777" w:rsidR="009F261B" w:rsidRPr="009F261B" w:rsidRDefault="009F261B" w:rsidP="009F261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Service devices periodically</w:t>
            </w:r>
          </w:p>
          <w:p w14:paraId="03034359" w14:textId="77777777" w:rsidR="009F261B" w:rsidRPr="009F261B" w:rsidRDefault="009F261B" w:rsidP="009F261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Train staff on equipment use</w:t>
            </w:r>
          </w:p>
          <w:p w14:paraId="2F3B6874" w14:textId="77777777" w:rsidR="009F261B" w:rsidRPr="009F261B" w:rsidRDefault="009F261B" w:rsidP="009F261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Label and store equipment safely</w:t>
            </w:r>
          </w:p>
          <w:p w14:paraId="1522E9AF" w14:textId="77777777" w:rsidR="009F261B" w:rsidRPr="009F261B" w:rsidRDefault="009F261B" w:rsidP="009F261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Remove faulty equipment immediately</w:t>
            </w:r>
          </w:p>
          <w:p w14:paraId="776BAA40" w14:textId="77777777" w:rsidR="009F261B" w:rsidRPr="009F261B" w:rsidRDefault="009F261B" w:rsidP="009F261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Maintain backup medical supplies</w:t>
            </w:r>
          </w:p>
          <w:p w14:paraId="786F449E" w14:textId="77777777" w:rsidR="009F261B" w:rsidRPr="009F261B" w:rsidRDefault="009F261B" w:rsidP="009F261B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Follow manufacturer guidelines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A86CD7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644F4B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242CC42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</w:tr>
      <w:tr w:rsidR="009F261B" w:rsidRPr="009F261B" w14:paraId="6DAE5A9F" w14:textId="77777777" w:rsidTr="009F261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DDB74FA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lastRenderedPageBreak/>
              <w:t>Emergency response delays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72373E8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Worsening of medical emergencies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228A5D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Students, nurses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622C7A9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5268DF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78E21FB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2BA7466" w14:textId="77777777" w:rsidR="009F261B" w:rsidRPr="009F261B" w:rsidRDefault="009F261B" w:rsidP="009F261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Train staff in first aid and CPR</w:t>
            </w:r>
          </w:p>
          <w:p w14:paraId="16103B35" w14:textId="77777777" w:rsidR="009F261B" w:rsidRPr="009F261B" w:rsidRDefault="009F261B" w:rsidP="009F261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Keep emergency contact list updated</w:t>
            </w:r>
          </w:p>
          <w:p w14:paraId="07BC250B" w14:textId="77777777" w:rsidR="009F261B" w:rsidRPr="009F261B" w:rsidRDefault="009F261B" w:rsidP="009F261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Ensure clear emergency procedures</w:t>
            </w:r>
          </w:p>
          <w:p w14:paraId="57E5C0BB" w14:textId="77777777" w:rsidR="009F261B" w:rsidRPr="009F261B" w:rsidRDefault="009F261B" w:rsidP="009F261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Maintain well-stocked first aid kits</w:t>
            </w:r>
          </w:p>
          <w:p w14:paraId="241FA671" w14:textId="77777777" w:rsidR="009F261B" w:rsidRPr="009F261B" w:rsidRDefault="009F261B" w:rsidP="009F261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Install emergency call buttons</w:t>
            </w:r>
          </w:p>
          <w:p w14:paraId="6D411517" w14:textId="77777777" w:rsidR="009F261B" w:rsidRPr="009F261B" w:rsidRDefault="009F261B" w:rsidP="009F261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Conduct emergency drills</w:t>
            </w:r>
          </w:p>
          <w:p w14:paraId="74D2FD9A" w14:textId="77777777" w:rsidR="009F261B" w:rsidRPr="009F261B" w:rsidRDefault="009F261B" w:rsidP="009F261B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Monitor response times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D57ECA9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11F0902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EA93DA2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</w:tr>
      <w:tr w:rsidR="009F261B" w:rsidRPr="009F261B" w14:paraId="3CAEF2B7" w14:textId="77777777" w:rsidTr="009F261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4D77FD2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Overcrowding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A4F7114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Difficulty in providing medical care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B20BA6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Students, nurses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758AB0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156624B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05C7B7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CB839B" w14:textId="77777777" w:rsidR="009F261B" w:rsidRPr="009F261B" w:rsidRDefault="009F261B" w:rsidP="009F261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Limit number of students in clinic at a time</w:t>
            </w:r>
          </w:p>
          <w:p w14:paraId="4C84C021" w14:textId="77777777" w:rsidR="009F261B" w:rsidRPr="009F261B" w:rsidRDefault="009F261B" w:rsidP="009F261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Organize seating to avoid crowding</w:t>
            </w:r>
          </w:p>
          <w:p w14:paraId="1BCB7E45" w14:textId="77777777" w:rsidR="009F261B" w:rsidRPr="009F261B" w:rsidRDefault="009F261B" w:rsidP="009F261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Ensure smooth flow of patients</w:t>
            </w:r>
          </w:p>
          <w:p w14:paraId="68B7CD18" w14:textId="77777777" w:rsidR="009F261B" w:rsidRPr="009F261B" w:rsidRDefault="009F261B" w:rsidP="009F261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Keep emergency areas clear</w:t>
            </w:r>
          </w:p>
          <w:p w14:paraId="6E43FC1D" w14:textId="77777777" w:rsidR="009F261B" w:rsidRPr="009F261B" w:rsidRDefault="009F261B" w:rsidP="009F261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Train staff on crowd management</w:t>
            </w:r>
          </w:p>
          <w:p w14:paraId="412BE20A" w14:textId="77777777" w:rsidR="009F261B" w:rsidRPr="009F261B" w:rsidRDefault="009F261B" w:rsidP="009F261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Schedule student visits when possible</w:t>
            </w:r>
          </w:p>
          <w:p w14:paraId="4B8B7D10" w14:textId="77777777" w:rsidR="009F261B" w:rsidRPr="009F261B" w:rsidRDefault="009F261B" w:rsidP="009F261B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Improve space utilization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49AA13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20E7DE2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001EEB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</w:tr>
      <w:tr w:rsidR="009F261B" w:rsidRPr="009F261B" w14:paraId="7AFACA3F" w14:textId="77777777" w:rsidTr="009F261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A22C0D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Improper hand hygiene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80B2D5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Increased infection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A59737D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Students, nurses,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B061A6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D9ECB9C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F60340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BE79772" w14:textId="77777777" w:rsidR="009F261B" w:rsidRPr="009F261B" w:rsidRDefault="009F261B" w:rsidP="009F261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Enforce strict handwashing policies</w:t>
            </w:r>
          </w:p>
          <w:p w14:paraId="7EA9F183" w14:textId="77777777" w:rsidR="009F261B" w:rsidRPr="009F261B" w:rsidRDefault="009F261B" w:rsidP="009F261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Provide hand sanitizers at entry points</w:t>
            </w:r>
          </w:p>
          <w:p w14:paraId="58A32D98" w14:textId="77777777" w:rsidR="009F261B" w:rsidRPr="009F261B" w:rsidRDefault="009F261B" w:rsidP="009F261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Educate students and staff on hygiene importance</w:t>
            </w:r>
          </w:p>
          <w:p w14:paraId="0718F591" w14:textId="77777777" w:rsidR="009F261B" w:rsidRPr="009F261B" w:rsidRDefault="009F261B" w:rsidP="009F261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Monitor hand hygiene compliance</w:t>
            </w:r>
          </w:p>
          <w:p w14:paraId="63916AE1" w14:textId="77777777" w:rsidR="009F261B" w:rsidRPr="009F261B" w:rsidRDefault="009F261B" w:rsidP="009F261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Install handwashing stations</w:t>
            </w:r>
          </w:p>
          <w:p w14:paraId="5CBE2436" w14:textId="77777777" w:rsidR="009F261B" w:rsidRPr="009F261B" w:rsidRDefault="009F261B" w:rsidP="009F261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Use posters to promote hygiene</w:t>
            </w:r>
          </w:p>
          <w:p w14:paraId="058009BB" w14:textId="77777777" w:rsidR="009F261B" w:rsidRPr="009F261B" w:rsidRDefault="009F261B" w:rsidP="009F261B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Provide gloves for medical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0203CF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58CA82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5D9A72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</w:tr>
      <w:tr w:rsidR="009F261B" w:rsidRPr="009F261B" w14:paraId="2E8F8D4B" w14:textId="77777777" w:rsidTr="009F261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22DD3FE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Fire hazard (oxygen tanks)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2A698D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Fire, explosion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D201B7D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Everyone in clinic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3CB9660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454C667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34C3BFB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A5C881" w14:textId="77777777" w:rsidR="009F261B" w:rsidRPr="009F261B" w:rsidRDefault="009F261B" w:rsidP="009F261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Store oxygen tanks safely</w:t>
            </w:r>
          </w:p>
          <w:p w14:paraId="5909B8CF" w14:textId="77777777" w:rsidR="009F261B" w:rsidRPr="009F261B" w:rsidRDefault="009F261B" w:rsidP="009F261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Keep tanks away from heat sources</w:t>
            </w:r>
          </w:p>
          <w:p w14:paraId="6503B3AA" w14:textId="77777777" w:rsidR="009F261B" w:rsidRPr="009F261B" w:rsidRDefault="009F261B" w:rsidP="009F261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lastRenderedPageBreak/>
              <w:t>Train staff on fire safety</w:t>
            </w:r>
          </w:p>
          <w:p w14:paraId="5A107220" w14:textId="77777777" w:rsidR="009F261B" w:rsidRPr="009F261B" w:rsidRDefault="009F261B" w:rsidP="009F261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Use fire extinguishers rated for oxygen fires</w:t>
            </w:r>
          </w:p>
          <w:p w14:paraId="43F708A5" w14:textId="77777777" w:rsidR="009F261B" w:rsidRPr="009F261B" w:rsidRDefault="009F261B" w:rsidP="009F261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Label high-risk areas</w:t>
            </w:r>
          </w:p>
          <w:p w14:paraId="771385AB" w14:textId="77777777" w:rsidR="009F261B" w:rsidRPr="009F261B" w:rsidRDefault="009F261B" w:rsidP="009F261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Inspect tanks regularly</w:t>
            </w:r>
          </w:p>
          <w:p w14:paraId="42FBE842" w14:textId="77777777" w:rsidR="009F261B" w:rsidRPr="009F261B" w:rsidRDefault="009F261B" w:rsidP="009F261B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Monitor clinic for fire hazards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09FE9F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B7A0102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285B579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</w:tr>
      <w:tr w:rsidR="009F261B" w:rsidRPr="009F261B" w14:paraId="2C015FE7" w14:textId="77777777" w:rsidTr="009F261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42C41C6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Electrical hazards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0E4265E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Electric shock, fire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A0AB09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Students, nurses,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CE254E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79DB2E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DA563E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42B5CE5" w14:textId="77777777" w:rsidR="009F261B" w:rsidRPr="009F261B" w:rsidRDefault="009F261B" w:rsidP="009F261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Inspect electrical wiring regularly</w:t>
            </w:r>
          </w:p>
          <w:p w14:paraId="7E9784E5" w14:textId="77777777" w:rsidR="009F261B" w:rsidRPr="009F261B" w:rsidRDefault="009F261B" w:rsidP="009F261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Avoid overloading sockets</w:t>
            </w:r>
          </w:p>
          <w:p w14:paraId="15D23EE1" w14:textId="77777777" w:rsidR="009F261B" w:rsidRPr="009F261B" w:rsidRDefault="009F261B" w:rsidP="009F261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Use power strips safely</w:t>
            </w:r>
          </w:p>
          <w:p w14:paraId="3DC2F09D" w14:textId="77777777" w:rsidR="009F261B" w:rsidRPr="009F261B" w:rsidRDefault="009F261B" w:rsidP="009F261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Train staff on electrical safety</w:t>
            </w:r>
          </w:p>
          <w:p w14:paraId="7A959DAF" w14:textId="77777777" w:rsidR="009F261B" w:rsidRPr="009F261B" w:rsidRDefault="009F261B" w:rsidP="009F261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Keep emergency shutoffs accessible</w:t>
            </w:r>
          </w:p>
          <w:p w14:paraId="58CF3CEE" w14:textId="77777777" w:rsidR="009F261B" w:rsidRPr="009F261B" w:rsidRDefault="009F261B" w:rsidP="009F261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Use only medical-grade electrical devices</w:t>
            </w:r>
          </w:p>
          <w:p w14:paraId="21616821" w14:textId="77777777" w:rsidR="009F261B" w:rsidRPr="009F261B" w:rsidRDefault="009F261B" w:rsidP="009F261B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Schedule routine maintenance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0E48285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6FFB90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129595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</w:tr>
      <w:tr w:rsidR="009F261B" w:rsidRPr="009F261B" w14:paraId="37BE1ED1" w14:textId="77777777" w:rsidTr="009F261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BC8F48A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Chemical exposure (cleaning agents)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75A20E1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Skin burns, respiratory issues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AC5445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Students, nurses,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29B0B7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6D0133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D3B527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D978C6" w14:textId="77777777" w:rsidR="009F261B" w:rsidRPr="009F261B" w:rsidRDefault="009F261B" w:rsidP="009F261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Store cleaning agents properly</w:t>
            </w:r>
          </w:p>
          <w:p w14:paraId="40FB3B71" w14:textId="77777777" w:rsidR="009F261B" w:rsidRPr="009F261B" w:rsidRDefault="009F261B" w:rsidP="009F261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Train staff on chemical safety</w:t>
            </w:r>
          </w:p>
          <w:p w14:paraId="01242D08" w14:textId="77777777" w:rsidR="009F261B" w:rsidRPr="009F261B" w:rsidRDefault="009F261B" w:rsidP="009F261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Use protective gloves and masks</w:t>
            </w:r>
          </w:p>
          <w:p w14:paraId="63E02A40" w14:textId="77777777" w:rsidR="009F261B" w:rsidRPr="009F261B" w:rsidRDefault="009F261B" w:rsidP="009F261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Ventilate rooms when using chemicals</w:t>
            </w:r>
          </w:p>
          <w:p w14:paraId="29C1C8BF" w14:textId="77777777" w:rsidR="009F261B" w:rsidRPr="009F261B" w:rsidRDefault="009F261B" w:rsidP="009F261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Keep cleaning products out of children reach</w:t>
            </w:r>
          </w:p>
          <w:p w14:paraId="0A3F111F" w14:textId="77777777" w:rsidR="009F261B" w:rsidRPr="009F261B" w:rsidRDefault="009F261B" w:rsidP="009F261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Label chemicals clearly</w:t>
            </w:r>
          </w:p>
          <w:p w14:paraId="30807B8C" w14:textId="77777777" w:rsidR="009F261B" w:rsidRPr="009F261B" w:rsidRDefault="009F261B" w:rsidP="009F261B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9F261B">
              <w:rPr>
                <w:b/>
                <w:bCs/>
              </w:rPr>
              <w:t>Dispose of chemicals safely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C1086EB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14D624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67E4B8" w14:textId="77777777" w:rsidR="009F261B" w:rsidRPr="009F261B" w:rsidRDefault="009F261B" w:rsidP="009F261B">
            <w:pPr>
              <w:rPr>
                <w:b/>
                <w:bCs/>
              </w:rPr>
            </w:pPr>
            <w:r w:rsidRPr="009F261B">
              <w:rPr>
                <w:b/>
                <w:bCs/>
              </w:rPr>
              <w:t>4</w:t>
            </w:r>
          </w:p>
        </w:tc>
      </w:tr>
    </w:tbl>
    <w:p w14:paraId="13B105B4" w14:textId="77777777" w:rsidR="009F261B" w:rsidRPr="009F261B" w:rsidRDefault="009F261B" w:rsidP="009F261B">
      <w:pPr>
        <w:rPr>
          <w:b/>
          <w:bCs/>
        </w:rPr>
      </w:pPr>
      <w:r w:rsidRPr="009F261B">
        <w:rPr>
          <w:b/>
          <w:bCs/>
        </w:rPr>
        <w:t>Risk Assessment Matrix: L = Likelihood, S = Severity, R = Risk Rating (L × S)</w:t>
      </w:r>
    </w:p>
    <w:p w14:paraId="093492B3" w14:textId="77777777" w:rsidR="009F261B" w:rsidRPr="009F261B" w:rsidRDefault="009F261B" w:rsidP="009F261B">
      <w:pPr>
        <w:rPr>
          <w:b/>
          <w:bCs/>
        </w:rPr>
      </w:pPr>
      <w:r w:rsidRPr="009F261B">
        <w:rPr>
          <w:b/>
          <w:bCs/>
        </w:rPr>
        <w:t>Assessment Date: 1/27/2026</w:t>
      </w:r>
    </w:p>
    <w:p w14:paraId="6DDECAD3" w14:textId="77777777" w:rsidR="007B2B3C" w:rsidRPr="009F261B" w:rsidRDefault="007B2B3C" w:rsidP="009F261B"/>
    <w:sectPr w:rsidR="007B2B3C" w:rsidRPr="009F261B" w:rsidSect="003E584B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215EF"/>
    <w:multiLevelType w:val="multilevel"/>
    <w:tmpl w:val="35B2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C2DA1"/>
    <w:multiLevelType w:val="multilevel"/>
    <w:tmpl w:val="47C6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47141"/>
    <w:multiLevelType w:val="multilevel"/>
    <w:tmpl w:val="2A6A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0E2081"/>
    <w:multiLevelType w:val="multilevel"/>
    <w:tmpl w:val="495E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2214F7"/>
    <w:multiLevelType w:val="multilevel"/>
    <w:tmpl w:val="D394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E59B5"/>
    <w:multiLevelType w:val="multilevel"/>
    <w:tmpl w:val="86BC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DA3AB9"/>
    <w:multiLevelType w:val="multilevel"/>
    <w:tmpl w:val="F61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DD441C"/>
    <w:multiLevelType w:val="multilevel"/>
    <w:tmpl w:val="7082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7A710A"/>
    <w:multiLevelType w:val="multilevel"/>
    <w:tmpl w:val="A37C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D3437F"/>
    <w:multiLevelType w:val="multilevel"/>
    <w:tmpl w:val="6616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A36F5"/>
    <w:multiLevelType w:val="multilevel"/>
    <w:tmpl w:val="0A46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D1678F"/>
    <w:multiLevelType w:val="multilevel"/>
    <w:tmpl w:val="3EBA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7C7DD8"/>
    <w:multiLevelType w:val="multilevel"/>
    <w:tmpl w:val="2F24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D343F0"/>
    <w:multiLevelType w:val="multilevel"/>
    <w:tmpl w:val="2AB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85323C"/>
    <w:multiLevelType w:val="multilevel"/>
    <w:tmpl w:val="E69E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EA6D9E"/>
    <w:multiLevelType w:val="multilevel"/>
    <w:tmpl w:val="37CC0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7E074B"/>
    <w:multiLevelType w:val="multilevel"/>
    <w:tmpl w:val="0BA6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3D2291"/>
    <w:multiLevelType w:val="multilevel"/>
    <w:tmpl w:val="91A6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C57E60"/>
    <w:multiLevelType w:val="multilevel"/>
    <w:tmpl w:val="168E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21622B"/>
    <w:multiLevelType w:val="multilevel"/>
    <w:tmpl w:val="B94E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6747AC"/>
    <w:multiLevelType w:val="multilevel"/>
    <w:tmpl w:val="A2F8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9651DF"/>
    <w:multiLevelType w:val="multilevel"/>
    <w:tmpl w:val="3D26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D36693"/>
    <w:multiLevelType w:val="multilevel"/>
    <w:tmpl w:val="BC7E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B947ED"/>
    <w:multiLevelType w:val="multilevel"/>
    <w:tmpl w:val="367E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D86CFE"/>
    <w:multiLevelType w:val="multilevel"/>
    <w:tmpl w:val="286C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A256DB"/>
    <w:multiLevelType w:val="multilevel"/>
    <w:tmpl w:val="8ECC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4475F1"/>
    <w:multiLevelType w:val="multilevel"/>
    <w:tmpl w:val="E6D0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7C6EE2"/>
    <w:multiLevelType w:val="multilevel"/>
    <w:tmpl w:val="6C34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433A99"/>
    <w:multiLevelType w:val="multilevel"/>
    <w:tmpl w:val="9A56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AD4BE8"/>
    <w:multiLevelType w:val="multilevel"/>
    <w:tmpl w:val="885C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5211070">
    <w:abstractNumId w:val="6"/>
  </w:num>
  <w:num w:numId="2" w16cid:durableId="331765331">
    <w:abstractNumId w:val="2"/>
  </w:num>
  <w:num w:numId="3" w16cid:durableId="754279360">
    <w:abstractNumId w:val="29"/>
  </w:num>
  <w:num w:numId="4" w16cid:durableId="157966799">
    <w:abstractNumId w:val="28"/>
  </w:num>
  <w:num w:numId="5" w16cid:durableId="1000739003">
    <w:abstractNumId w:val="3"/>
  </w:num>
  <w:num w:numId="6" w16cid:durableId="1247763229">
    <w:abstractNumId w:val="5"/>
  </w:num>
  <w:num w:numId="7" w16cid:durableId="1369407322">
    <w:abstractNumId w:val="8"/>
  </w:num>
  <w:num w:numId="8" w16cid:durableId="313340389">
    <w:abstractNumId w:val="25"/>
  </w:num>
  <w:num w:numId="9" w16cid:durableId="234513585">
    <w:abstractNumId w:val="19"/>
  </w:num>
  <w:num w:numId="10" w16cid:durableId="1940914778">
    <w:abstractNumId w:val="11"/>
  </w:num>
  <w:num w:numId="11" w16cid:durableId="413282133">
    <w:abstractNumId w:val="21"/>
  </w:num>
  <w:num w:numId="12" w16cid:durableId="1082870433">
    <w:abstractNumId w:val="7"/>
  </w:num>
  <w:num w:numId="13" w16cid:durableId="1251158066">
    <w:abstractNumId w:val="13"/>
  </w:num>
  <w:num w:numId="14" w16cid:durableId="1090544866">
    <w:abstractNumId w:val="14"/>
  </w:num>
  <w:num w:numId="15" w16cid:durableId="1337001759">
    <w:abstractNumId w:val="23"/>
  </w:num>
  <w:num w:numId="16" w16cid:durableId="695814213">
    <w:abstractNumId w:val="18"/>
  </w:num>
  <w:num w:numId="17" w16cid:durableId="1979216382">
    <w:abstractNumId w:val="16"/>
  </w:num>
  <w:num w:numId="18" w16cid:durableId="1968386854">
    <w:abstractNumId w:val="26"/>
  </w:num>
  <w:num w:numId="19" w16cid:durableId="1391537832">
    <w:abstractNumId w:val="20"/>
  </w:num>
  <w:num w:numId="20" w16cid:durableId="1846171195">
    <w:abstractNumId w:val="9"/>
  </w:num>
  <w:num w:numId="21" w16cid:durableId="2024893125">
    <w:abstractNumId w:val="22"/>
  </w:num>
  <w:num w:numId="22" w16cid:durableId="1840316472">
    <w:abstractNumId w:val="17"/>
  </w:num>
  <w:num w:numId="23" w16cid:durableId="1508590999">
    <w:abstractNumId w:val="4"/>
  </w:num>
  <w:num w:numId="24" w16cid:durableId="1220282124">
    <w:abstractNumId w:val="24"/>
  </w:num>
  <w:num w:numId="25" w16cid:durableId="74716261">
    <w:abstractNumId w:val="27"/>
  </w:num>
  <w:num w:numId="26" w16cid:durableId="1501694262">
    <w:abstractNumId w:val="0"/>
  </w:num>
  <w:num w:numId="27" w16cid:durableId="2097510041">
    <w:abstractNumId w:val="1"/>
  </w:num>
  <w:num w:numId="28" w16cid:durableId="320544217">
    <w:abstractNumId w:val="10"/>
  </w:num>
  <w:num w:numId="29" w16cid:durableId="1117798051">
    <w:abstractNumId w:val="12"/>
  </w:num>
  <w:num w:numId="30" w16cid:durableId="20763185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3"/>
    <w:rsid w:val="00170B53"/>
    <w:rsid w:val="003C04CF"/>
    <w:rsid w:val="003E584B"/>
    <w:rsid w:val="004D1516"/>
    <w:rsid w:val="007B2B3C"/>
    <w:rsid w:val="00917F50"/>
    <w:rsid w:val="009F261B"/>
    <w:rsid w:val="00BF5B93"/>
    <w:rsid w:val="00C20A99"/>
    <w:rsid w:val="00E46AB8"/>
    <w:rsid w:val="00F2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E75A"/>
  <w15:chartTrackingRefBased/>
  <w15:docId w15:val="{282E5CC9-F296-4DB3-A5FC-9C03607D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71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8363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448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09970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949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43273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39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81513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5284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0098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830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037127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2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771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47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8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902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92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935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18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25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479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735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abdalhameed said</dc:creator>
  <cp:keywords/>
  <dc:description/>
  <cp:lastModifiedBy>abdalhameed said</cp:lastModifiedBy>
  <cp:revision>3</cp:revision>
  <dcterms:created xsi:type="dcterms:W3CDTF">2026-01-27T09:54:00Z</dcterms:created>
  <dcterms:modified xsi:type="dcterms:W3CDTF">2026-01-27T09:56:00Z</dcterms:modified>
</cp:coreProperties>
</file>