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7C814" w14:textId="77777777" w:rsidR="006D5B8A" w:rsidRPr="006D5B8A" w:rsidRDefault="006D5B8A" w:rsidP="006D5B8A">
      <w:pPr>
        <w:rPr>
          <w:b/>
          <w:bCs/>
        </w:rPr>
      </w:pPr>
      <w:r w:rsidRPr="006D5B8A">
        <w:rPr>
          <w:b/>
          <w:bCs/>
        </w:rPr>
        <w:t>Risk Assessment for Expectant Mothers in the Workplace</w:t>
      </w:r>
    </w:p>
    <w:p w14:paraId="32C38C45" w14:textId="77777777" w:rsidR="006D5B8A" w:rsidRPr="006D5B8A" w:rsidRDefault="006D5B8A" w:rsidP="006D5B8A">
      <w:pPr>
        <w:rPr>
          <w:b/>
          <w:bCs/>
        </w:rPr>
      </w:pPr>
      <w:r w:rsidRPr="006D5B8A">
        <w:rPr>
          <w:b/>
          <w:bCs/>
        </w:rPr>
        <w:t>Comprehensive evaluation of workplace hazards and control measures</w:t>
      </w:r>
    </w:p>
    <w:p w14:paraId="12E90737" w14:textId="77777777" w:rsidR="006D5B8A" w:rsidRPr="006D5B8A" w:rsidRDefault="006D5B8A" w:rsidP="006D5B8A">
      <w:pPr>
        <w:rPr>
          <w:b/>
          <w:bCs/>
        </w:rPr>
      </w:pPr>
      <w:r w:rsidRPr="006D5B8A">
        <w:rPr>
          <w:b/>
          <w:bCs/>
        </w:rPr>
        <w:t>Low Risk (1-3)</w:t>
      </w:r>
    </w:p>
    <w:p w14:paraId="10C67BC9" w14:textId="77777777" w:rsidR="006D5B8A" w:rsidRPr="006D5B8A" w:rsidRDefault="006D5B8A" w:rsidP="006D5B8A">
      <w:pPr>
        <w:rPr>
          <w:b/>
          <w:bCs/>
        </w:rPr>
      </w:pPr>
      <w:r w:rsidRPr="006D5B8A">
        <w:rPr>
          <w:b/>
          <w:bCs/>
        </w:rPr>
        <w:t>Medium Risk (4-8)</w:t>
      </w:r>
    </w:p>
    <w:p w14:paraId="29878757" w14:textId="77777777" w:rsidR="006D5B8A" w:rsidRPr="006D5B8A" w:rsidRDefault="006D5B8A" w:rsidP="006D5B8A">
      <w:pPr>
        <w:rPr>
          <w:b/>
          <w:bCs/>
        </w:rPr>
      </w:pPr>
      <w:r w:rsidRPr="006D5B8A">
        <w:rPr>
          <w:b/>
          <w:bCs/>
        </w:rPr>
        <w:t>High Risk (9-14)</w:t>
      </w:r>
    </w:p>
    <w:p w14:paraId="4F5FECB8" w14:textId="77777777" w:rsidR="006D5B8A" w:rsidRPr="006D5B8A" w:rsidRDefault="006D5B8A" w:rsidP="006D5B8A">
      <w:pPr>
        <w:rPr>
          <w:b/>
          <w:bCs/>
        </w:rPr>
      </w:pPr>
      <w:r w:rsidRPr="006D5B8A">
        <w:rPr>
          <w:b/>
          <w:bCs/>
        </w:rPr>
        <w:t>Extreme Risk (15-25)</w:t>
      </w:r>
    </w:p>
    <w:tbl>
      <w:tblPr>
        <w:tblW w:w="2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0"/>
        <w:gridCol w:w="4566"/>
        <w:gridCol w:w="2246"/>
        <w:gridCol w:w="568"/>
        <w:gridCol w:w="582"/>
        <w:gridCol w:w="686"/>
        <w:gridCol w:w="5772"/>
        <w:gridCol w:w="568"/>
        <w:gridCol w:w="582"/>
        <w:gridCol w:w="590"/>
      </w:tblGrid>
      <w:tr w:rsidR="006D5B8A" w:rsidRPr="006D5B8A" w14:paraId="777F9187" w14:textId="77777777" w:rsidTr="006D5B8A">
        <w:trPr>
          <w:tblHeader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E094010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3EB6AE6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970BF29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5627E4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E9369B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84AADD4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3FB6187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DD944C5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330136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6654E75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R</w:t>
            </w:r>
          </w:p>
        </w:tc>
      </w:tr>
      <w:tr w:rsidR="006D5B8A" w:rsidRPr="006D5B8A" w14:paraId="64E7DF0A" w14:textId="77777777" w:rsidTr="006D5B8A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FEDCA1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Manual handling (lifting heavy objects)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62FE9B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Back pain, strain, miscarriage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CE4C5C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544D46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2546D4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1B090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3665D3" w14:textId="77777777" w:rsidR="006D5B8A" w:rsidRPr="006D5B8A" w:rsidRDefault="006D5B8A" w:rsidP="006D5B8A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Restrict manual handling tasks</w:t>
            </w:r>
          </w:p>
          <w:p w14:paraId="13ED3B7A" w14:textId="77777777" w:rsidR="006D5B8A" w:rsidRPr="006D5B8A" w:rsidRDefault="006D5B8A" w:rsidP="006D5B8A">
            <w:pPr>
              <w:numPr>
                <w:ilvl w:val="0"/>
                <w:numId w:val="16"/>
              </w:numPr>
              <w:rPr>
                <w:b/>
                <w:bCs/>
              </w:rPr>
            </w:pPr>
            <w:proofErr w:type="gramStart"/>
            <w:r w:rsidRPr="006D5B8A">
              <w:rPr>
                <w:b/>
                <w:bCs/>
              </w:rPr>
              <w:t>Provide assistance</w:t>
            </w:r>
            <w:proofErr w:type="gramEnd"/>
            <w:r w:rsidRPr="006D5B8A">
              <w:rPr>
                <w:b/>
                <w:bCs/>
              </w:rPr>
              <w:t xml:space="preserve"> when needed</w:t>
            </w:r>
          </w:p>
          <w:p w14:paraId="0F0F797C" w14:textId="77777777" w:rsidR="006D5B8A" w:rsidRPr="006D5B8A" w:rsidRDefault="006D5B8A" w:rsidP="006D5B8A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 xml:space="preserve">Train staff </w:t>
            </w:r>
            <w:proofErr w:type="gramStart"/>
            <w:r w:rsidRPr="006D5B8A">
              <w:rPr>
                <w:b/>
                <w:bCs/>
              </w:rPr>
              <w:t>on</w:t>
            </w:r>
            <w:proofErr w:type="gramEnd"/>
            <w:r w:rsidRPr="006D5B8A">
              <w:rPr>
                <w:b/>
                <w:bCs/>
              </w:rPr>
              <w:t xml:space="preserve"> lifting techniques</w:t>
            </w:r>
          </w:p>
          <w:p w14:paraId="5FB44C6F" w14:textId="77777777" w:rsidR="006D5B8A" w:rsidRPr="006D5B8A" w:rsidRDefault="006D5B8A" w:rsidP="006D5B8A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Use mechanical aids</w:t>
            </w:r>
          </w:p>
          <w:p w14:paraId="22E5159E" w14:textId="77777777" w:rsidR="006D5B8A" w:rsidRPr="006D5B8A" w:rsidRDefault="006D5B8A" w:rsidP="006D5B8A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Adjust workload to avoid strain</w:t>
            </w:r>
          </w:p>
          <w:p w14:paraId="497B1954" w14:textId="77777777" w:rsidR="006D5B8A" w:rsidRPr="006D5B8A" w:rsidRDefault="006D5B8A" w:rsidP="006D5B8A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Monitor physical activity levels</w:t>
            </w:r>
          </w:p>
          <w:p w14:paraId="12877792" w14:textId="77777777" w:rsidR="006D5B8A" w:rsidRPr="006D5B8A" w:rsidRDefault="006D5B8A" w:rsidP="006D5B8A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Encourage safe lifting habits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202DD86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2F95470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2294924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2648FED8" w14:textId="77777777" w:rsidTr="006D5B8A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64713A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Prolonged standing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E589BCE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Swelling, fatigue, circulation issues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5E109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AF5A2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2185B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E12D21B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134AD8" w14:textId="77777777" w:rsidR="006D5B8A" w:rsidRPr="006D5B8A" w:rsidRDefault="006D5B8A" w:rsidP="006D5B8A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regular breaks</w:t>
            </w:r>
          </w:p>
          <w:p w14:paraId="762B362E" w14:textId="77777777" w:rsidR="006D5B8A" w:rsidRPr="006D5B8A" w:rsidRDefault="006D5B8A" w:rsidP="006D5B8A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Offer ergonomic seating options</w:t>
            </w:r>
          </w:p>
          <w:p w14:paraId="72CA6A42" w14:textId="77777777" w:rsidR="006D5B8A" w:rsidRPr="006D5B8A" w:rsidRDefault="006D5B8A" w:rsidP="006D5B8A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Encourage movement and stretching</w:t>
            </w:r>
          </w:p>
          <w:p w14:paraId="5A5B6760" w14:textId="77777777" w:rsidR="006D5B8A" w:rsidRPr="006D5B8A" w:rsidRDefault="006D5B8A" w:rsidP="006D5B8A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Rotate job tasks to reduce strain</w:t>
            </w:r>
          </w:p>
          <w:p w14:paraId="7F99C263" w14:textId="77777777" w:rsidR="006D5B8A" w:rsidRPr="006D5B8A" w:rsidRDefault="006D5B8A" w:rsidP="006D5B8A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Use anti-fatigue mats</w:t>
            </w:r>
          </w:p>
          <w:p w14:paraId="48C33B1D" w14:textId="77777777" w:rsidR="006D5B8A" w:rsidRPr="006D5B8A" w:rsidRDefault="006D5B8A" w:rsidP="006D5B8A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Adjust workstation height</w:t>
            </w:r>
          </w:p>
          <w:p w14:paraId="04BF97CA" w14:textId="77777777" w:rsidR="006D5B8A" w:rsidRPr="006D5B8A" w:rsidRDefault="006D5B8A" w:rsidP="006D5B8A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Monitor health impacts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2EC21A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D92F3F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FF64884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33942B26" w14:textId="77777777" w:rsidTr="006D5B8A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6566EE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Slippery floors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2A96B9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Falls, fractures, pregnancy complications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E4FE03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F1ABE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5BBB11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245D55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1D5DC4" w14:textId="77777777" w:rsidR="006D5B8A" w:rsidRPr="006D5B8A" w:rsidRDefault="006D5B8A" w:rsidP="006D5B8A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Keep floors clean and dry</w:t>
            </w:r>
          </w:p>
          <w:p w14:paraId="54A32AE1" w14:textId="77777777" w:rsidR="006D5B8A" w:rsidRPr="006D5B8A" w:rsidRDefault="006D5B8A" w:rsidP="006D5B8A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Use anti-slip flooring</w:t>
            </w:r>
          </w:p>
          <w:p w14:paraId="12B0CB30" w14:textId="77777777" w:rsidR="006D5B8A" w:rsidRPr="006D5B8A" w:rsidRDefault="006D5B8A" w:rsidP="006D5B8A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non-slip footwear</w:t>
            </w:r>
          </w:p>
          <w:p w14:paraId="236FB4ED" w14:textId="77777777" w:rsidR="006D5B8A" w:rsidRPr="006D5B8A" w:rsidRDefault="006D5B8A" w:rsidP="006D5B8A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lastRenderedPageBreak/>
              <w:t>Mark hazardous areas</w:t>
            </w:r>
          </w:p>
          <w:p w14:paraId="0F7C9C53" w14:textId="77777777" w:rsidR="006D5B8A" w:rsidRPr="006D5B8A" w:rsidRDefault="006D5B8A" w:rsidP="006D5B8A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Conduct regular inspections</w:t>
            </w:r>
          </w:p>
          <w:p w14:paraId="3A85E6C8" w14:textId="77777777" w:rsidR="006D5B8A" w:rsidRPr="006D5B8A" w:rsidRDefault="006D5B8A" w:rsidP="006D5B8A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Train staff on hazard prevention</w:t>
            </w:r>
          </w:p>
          <w:p w14:paraId="3DF35D33" w14:textId="77777777" w:rsidR="006D5B8A" w:rsidRPr="006D5B8A" w:rsidRDefault="006D5B8A" w:rsidP="006D5B8A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Use warning signs for wet floors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4B3F80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CFE067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E08D29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5F299EBC" w14:textId="77777777" w:rsidTr="006D5B8A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480EB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Exposure to harmful chemicals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689DDB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Birth defects, pregnancy complications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7C9035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B51D30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12DB5C6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A31FCF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08087E" w14:textId="77777777" w:rsidR="006D5B8A" w:rsidRPr="006D5B8A" w:rsidRDefault="006D5B8A" w:rsidP="006D5B8A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Eliminate exposure where possible</w:t>
            </w:r>
          </w:p>
          <w:p w14:paraId="713A7767" w14:textId="77777777" w:rsidR="006D5B8A" w:rsidRPr="006D5B8A" w:rsidRDefault="006D5B8A" w:rsidP="006D5B8A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Use proper ventilation</w:t>
            </w:r>
          </w:p>
          <w:p w14:paraId="6B039C02" w14:textId="77777777" w:rsidR="006D5B8A" w:rsidRPr="006D5B8A" w:rsidRDefault="006D5B8A" w:rsidP="006D5B8A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PPE where necessary</w:t>
            </w:r>
          </w:p>
          <w:p w14:paraId="0484E0A8" w14:textId="77777777" w:rsidR="006D5B8A" w:rsidRPr="006D5B8A" w:rsidRDefault="006D5B8A" w:rsidP="006D5B8A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Substitute with safer alternatives</w:t>
            </w:r>
          </w:p>
          <w:p w14:paraId="78AB3E1B" w14:textId="77777777" w:rsidR="006D5B8A" w:rsidRPr="006D5B8A" w:rsidRDefault="006D5B8A" w:rsidP="006D5B8A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Train staff on chemical safety</w:t>
            </w:r>
          </w:p>
          <w:p w14:paraId="5C7A9109" w14:textId="77777777" w:rsidR="006D5B8A" w:rsidRPr="006D5B8A" w:rsidRDefault="006D5B8A" w:rsidP="006D5B8A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Limit time spent in hazardous areas</w:t>
            </w:r>
          </w:p>
          <w:p w14:paraId="651AF097" w14:textId="77777777" w:rsidR="006D5B8A" w:rsidRPr="006D5B8A" w:rsidRDefault="006D5B8A" w:rsidP="006D5B8A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Monitor exposure levels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8CC764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CA2ECF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7268C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5CF64B3F" w14:textId="77777777" w:rsidTr="006D5B8A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BB7E5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Stress and mental health strain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EACCF5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Anxiety, depression, high blood pressure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BC5CEC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E9AD18E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4661B03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27279F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27B6F6" w14:textId="77777777" w:rsidR="006D5B8A" w:rsidRPr="006D5B8A" w:rsidRDefault="006D5B8A" w:rsidP="006D5B8A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Offer counseling support</w:t>
            </w:r>
          </w:p>
          <w:p w14:paraId="7FA2B7AE" w14:textId="77777777" w:rsidR="006D5B8A" w:rsidRPr="006D5B8A" w:rsidRDefault="006D5B8A" w:rsidP="006D5B8A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Adjust workload if necessary</w:t>
            </w:r>
          </w:p>
          <w:p w14:paraId="206D96E2" w14:textId="77777777" w:rsidR="006D5B8A" w:rsidRPr="006D5B8A" w:rsidRDefault="006D5B8A" w:rsidP="006D5B8A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Encourage open communication</w:t>
            </w:r>
          </w:p>
          <w:p w14:paraId="27421B91" w14:textId="77777777" w:rsidR="006D5B8A" w:rsidRPr="006D5B8A" w:rsidRDefault="006D5B8A" w:rsidP="006D5B8A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mental health resources</w:t>
            </w:r>
          </w:p>
          <w:p w14:paraId="2E285DBF" w14:textId="77777777" w:rsidR="006D5B8A" w:rsidRPr="006D5B8A" w:rsidRDefault="006D5B8A" w:rsidP="006D5B8A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Reduce exposure to stressful environments</w:t>
            </w:r>
          </w:p>
          <w:p w14:paraId="5DA13A95" w14:textId="77777777" w:rsidR="006D5B8A" w:rsidRPr="006D5B8A" w:rsidRDefault="006D5B8A" w:rsidP="006D5B8A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Allow flexible work arrangements</w:t>
            </w:r>
          </w:p>
          <w:p w14:paraId="0D5149F0" w14:textId="77777777" w:rsidR="006D5B8A" w:rsidRPr="006D5B8A" w:rsidRDefault="006D5B8A" w:rsidP="006D5B8A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Promote a supportive workplace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8E2D9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76E20E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CAE66B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7C7C5E55" w14:textId="77777777" w:rsidTr="006D5B8A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B18873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Poor ventilation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CC987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Breathing difficulties, discomfort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00F9D9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7DC8A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87B22B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0CAECFF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F2B026" w14:textId="77777777" w:rsidR="006D5B8A" w:rsidRPr="006D5B8A" w:rsidRDefault="006D5B8A" w:rsidP="006D5B8A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Ensure proper airflow</w:t>
            </w:r>
          </w:p>
          <w:p w14:paraId="405CA6E1" w14:textId="77777777" w:rsidR="006D5B8A" w:rsidRPr="006D5B8A" w:rsidRDefault="006D5B8A" w:rsidP="006D5B8A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Keep air conditioning systems clean</w:t>
            </w:r>
          </w:p>
          <w:p w14:paraId="3D7ACFFE" w14:textId="77777777" w:rsidR="006D5B8A" w:rsidRPr="006D5B8A" w:rsidRDefault="006D5B8A" w:rsidP="006D5B8A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Monitor temperature levels</w:t>
            </w:r>
          </w:p>
          <w:p w14:paraId="2B8A1D57" w14:textId="77777777" w:rsidR="006D5B8A" w:rsidRPr="006D5B8A" w:rsidRDefault="006D5B8A" w:rsidP="006D5B8A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Use air purifiers if needed</w:t>
            </w:r>
          </w:p>
          <w:p w14:paraId="6C9452D1" w14:textId="77777777" w:rsidR="006D5B8A" w:rsidRPr="006D5B8A" w:rsidRDefault="006D5B8A" w:rsidP="006D5B8A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Limit exposure to poorly ventilated areas</w:t>
            </w:r>
          </w:p>
          <w:p w14:paraId="113A0F52" w14:textId="77777777" w:rsidR="006D5B8A" w:rsidRPr="006D5B8A" w:rsidRDefault="006D5B8A" w:rsidP="006D5B8A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lastRenderedPageBreak/>
              <w:t>Train staff on ventilation importance</w:t>
            </w:r>
          </w:p>
          <w:p w14:paraId="7B6A65C6" w14:textId="77777777" w:rsidR="006D5B8A" w:rsidRPr="006D5B8A" w:rsidRDefault="006D5B8A" w:rsidP="006D5B8A">
            <w:pPr>
              <w:numPr>
                <w:ilvl w:val="0"/>
                <w:numId w:val="21"/>
              </w:numPr>
              <w:rPr>
                <w:b/>
                <w:bCs/>
              </w:rPr>
            </w:pPr>
            <w:proofErr w:type="gramStart"/>
            <w:r w:rsidRPr="006D5B8A">
              <w:rPr>
                <w:b/>
                <w:bCs/>
              </w:rPr>
              <w:t>Schedule</w:t>
            </w:r>
            <w:proofErr w:type="gramEnd"/>
            <w:r w:rsidRPr="006D5B8A">
              <w:rPr>
                <w:b/>
                <w:bCs/>
              </w:rPr>
              <w:t xml:space="preserve"> maintenance of ventilation systems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CF447B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982FDB9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4C704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066293B0" w14:textId="77777777" w:rsidTr="006D5B8A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3BDD76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Ergonomic strain (improper seating)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5ABD7FF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Back pain, poor posture, discomfort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8A5390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B493F4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9CCCE9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6DD53E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9A9A1E" w14:textId="77777777" w:rsidR="006D5B8A" w:rsidRPr="006D5B8A" w:rsidRDefault="006D5B8A" w:rsidP="006D5B8A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ergonomic chairs and desks</w:t>
            </w:r>
          </w:p>
          <w:p w14:paraId="63174EA2" w14:textId="77777777" w:rsidR="006D5B8A" w:rsidRPr="006D5B8A" w:rsidRDefault="006D5B8A" w:rsidP="006D5B8A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Adjust workstations for comfort</w:t>
            </w:r>
          </w:p>
          <w:p w14:paraId="10307F9C" w14:textId="77777777" w:rsidR="006D5B8A" w:rsidRPr="006D5B8A" w:rsidRDefault="006D5B8A" w:rsidP="006D5B8A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Use footrests where needed</w:t>
            </w:r>
          </w:p>
          <w:p w14:paraId="2F9C4696" w14:textId="77777777" w:rsidR="006D5B8A" w:rsidRPr="006D5B8A" w:rsidRDefault="006D5B8A" w:rsidP="006D5B8A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 xml:space="preserve">Train staff </w:t>
            </w:r>
            <w:proofErr w:type="gramStart"/>
            <w:r w:rsidRPr="006D5B8A">
              <w:rPr>
                <w:b/>
                <w:bCs/>
              </w:rPr>
              <w:t>on</w:t>
            </w:r>
            <w:proofErr w:type="gramEnd"/>
            <w:r w:rsidRPr="006D5B8A">
              <w:rPr>
                <w:b/>
                <w:bCs/>
              </w:rPr>
              <w:t xml:space="preserve"> proper posture</w:t>
            </w:r>
          </w:p>
          <w:p w14:paraId="194CA3D7" w14:textId="77777777" w:rsidR="006D5B8A" w:rsidRPr="006D5B8A" w:rsidRDefault="006D5B8A" w:rsidP="006D5B8A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Offer standing desks as an option</w:t>
            </w:r>
          </w:p>
          <w:p w14:paraId="2C361D30" w14:textId="77777777" w:rsidR="006D5B8A" w:rsidRPr="006D5B8A" w:rsidRDefault="006D5B8A" w:rsidP="006D5B8A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Monitor seating arrangements</w:t>
            </w:r>
          </w:p>
          <w:p w14:paraId="330A891D" w14:textId="77777777" w:rsidR="006D5B8A" w:rsidRPr="006D5B8A" w:rsidRDefault="006D5B8A" w:rsidP="006D5B8A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Ensure easy access to ergonomic adjustments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3AECBC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98C1EA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53EAC7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745C46ED" w14:textId="77777777" w:rsidTr="006D5B8A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C86DAE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Radiation exposure (X-rays, EMFs)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245C2A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Potential harm to fetus, health complications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F09AB1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6B2D33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B1E081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FEB31E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2A6236" w14:textId="77777777" w:rsidR="006D5B8A" w:rsidRPr="006D5B8A" w:rsidRDefault="006D5B8A" w:rsidP="006D5B8A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Restrict access to radiation areas</w:t>
            </w:r>
          </w:p>
          <w:p w14:paraId="33068311" w14:textId="77777777" w:rsidR="006D5B8A" w:rsidRPr="006D5B8A" w:rsidRDefault="006D5B8A" w:rsidP="006D5B8A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protective barriers</w:t>
            </w:r>
          </w:p>
          <w:p w14:paraId="1BDEE7AA" w14:textId="77777777" w:rsidR="006D5B8A" w:rsidRPr="006D5B8A" w:rsidRDefault="006D5B8A" w:rsidP="006D5B8A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Train staff on radiation safety</w:t>
            </w:r>
          </w:p>
          <w:p w14:paraId="516A18FB" w14:textId="77777777" w:rsidR="006D5B8A" w:rsidRPr="006D5B8A" w:rsidRDefault="006D5B8A" w:rsidP="006D5B8A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Limit exposure duration</w:t>
            </w:r>
          </w:p>
          <w:p w14:paraId="6E4D462C" w14:textId="77777777" w:rsidR="006D5B8A" w:rsidRPr="006D5B8A" w:rsidRDefault="006D5B8A" w:rsidP="006D5B8A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Monitor radiation levels</w:t>
            </w:r>
          </w:p>
          <w:p w14:paraId="258A02E4" w14:textId="77777777" w:rsidR="006D5B8A" w:rsidRPr="006D5B8A" w:rsidRDefault="006D5B8A" w:rsidP="006D5B8A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Use shielding where necessary</w:t>
            </w:r>
          </w:p>
          <w:p w14:paraId="3A9DB6E0" w14:textId="77777777" w:rsidR="006D5B8A" w:rsidRPr="006D5B8A" w:rsidRDefault="006D5B8A" w:rsidP="006D5B8A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Conduct regular risk assessments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7D853E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6D7B8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27F7DB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2E019247" w14:textId="77777777" w:rsidTr="006D5B8A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19DF0C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Fire hazards (evacuation difficulties)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28E870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Injury during evacuation, delays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DF162D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626EC6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0408523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405613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32DFE2" w14:textId="77777777" w:rsidR="006D5B8A" w:rsidRPr="006D5B8A" w:rsidRDefault="006D5B8A" w:rsidP="006D5B8A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priority evacuation plans</w:t>
            </w:r>
          </w:p>
          <w:p w14:paraId="03C3B7CC" w14:textId="77777777" w:rsidR="006D5B8A" w:rsidRPr="006D5B8A" w:rsidRDefault="006D5B8A" w:rsidP="006D5B8A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 xml:space="preserve">Train staff </w:t>
            </w:r>
            <w:proofErr w:type="gramStart"/>
            <w:r w:rsidRPr="006D5B8A">
              <w:rPr>
                <w:b/>
                <w:bCs/>
              </w:rPr>
              <w:t>on</w:t>
            </w:r>
            <w:proofErr w:type="gramEnd"/>
            <w:r w:rsidRPr="006D5B8A">
              <w:rPr>
                <w:b/>
                <w:bCs/>
              </w:rPr>
              <w:t xml:space="preserve"> assisting expectant mothers</w:t>
            </w:r>
          </w:p>
          <w:p w14:paraId="066EC6A8" w14:textId="77777777" w:rsidR="006D5B8A" w:rsidRPr="006D5B8A" w:rsidRDefault="006D5B8A" w:rsidP="006D5B8A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Mark accessible emergency exits</w:t>
            </w:r>
          </w:p>
          <w:p w14:paraId="62C7E1B0" w14:textId="77777777" w:rsidR="006D5B8A" w:rsidRPr="006D5B8A" w:rsidRDefault="006D5B8A" w:rsidP="006D5B8A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Conduct emergency drills</w:t>
            </w:r>
          </w:p>
          <w:p w14:paraId="292A01CB" w14:textId="77777777" w:rsidR="006D5B8A" w:rsidRPr="006D5B8A" w:rsidRDefault="006D5B8A" w:rsidP="006D5B8A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 xml:space="preserve">Keep </w:t>
            </w:r>
            <w:proofErr w:type="gramStart"/>
            <w:r w:rsidRPr="006D5B8A">
              <w:rPr>
                <w:b/>
                <w:bCs/>
              </w:rPr>
              <w:t>exits clear at all times</w:t>
            </w:r>
            <w:proofErr w:type="gramEnd"/>
          </w:p>
          <w:p w14:paraId="4B938EF4" w14:textId="77777777" w:rsidR="006D5B8A" w:rsidRPr="006D5B8A" w:rsidRDefault="006D5B8A" w:rsidP="006D5B8A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Assign responsible personnel for assistance</w:t>
            </w:r>
          </w:p>
          <w:p w14:paraId="76E0080B" w14:textId="77777777" w:rsidR="006D5B8A" w:rsidRPr="006D5B8A" w:rsidRDefault="006D5B8A" w:rsidP="006D5B8A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lastRenderedPageBreak/>
              <w:t>Ensure safe evacuation procedures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A1934C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9C837B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6CDA5B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173B648F" w14:textId="77777777" w:rsidTr="006D5B8A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5570A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Inadequate rest facilities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CEAB3B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Fatigue, discomfort, reduced productivity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8BA8A4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D14384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17F1AC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9F41B5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A877B8" w14:textId="77777777" w:rsidR="006D5B8A" w:rsidRPr="006D5B8A" w:rsidRDefault="006D5B8A" w:rsidP="006D5B8A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Designate rest areas</w:t>
            </w:r>
          </w:p>
          <w:p w14:paraId="1605CC2D" w14:textId="77777777" w:rsidR="006D5B8A" w:rsidRPr="006D5B8A" w:rsidRDefault="006D5B8A" w:rsidP="006D5B8A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comfortable seating</w:t>
            </w:r>
          </w:p>
          <w:p w14:paraId="77769769" w14:textId="77777777" w:rsidR="006D5B8A" w:rsidRPr="006D5B8A" w:rsidRDefault="006D5B8A" w:rsidP="006D5B8A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Allow flexible break times</w:t>
            </w:r>
          </w:p>
          <w:p w14:paraId="1B9B98C6" w14:textId="77777777" w:rsidR="006D5B8A" w:rsidRPr="006D5B8A" w:rsidRDefault="006D5B8A" w:rsidP="006D5B8A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Ensure a quiet space for relaxation</w:t>
            </w:r>
          </w:p>
          <w:p w14:paraId="3B40A0B2" w14:textId="77777777" w:rsidR="006D5B8A" w:rsidRPr="006D5B8A" w:rsidRDefault="006D5B8A" w:rsidP="006D5B8A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Keep rest areas clean and private</w:t>
            </w:r>
          </w:p>
          <w:p w14:paraId="3961B26B" w14:textId="77777777" w:rsidR="006D5B8A" w:rsidRPr="006D5B8A" w:rsidRDefault="006D5B8A" w:rsidP="006D5B8A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Monitor well-being needs</w:t>
            </w:r>
          </w:p>
          <w:p w14:paraId="74067FF8" w14:textId="77777777" w:rsidR="006D5B8A" w:rsidRPr="006D5B8A" w:rsidRDefault="006D5B8A" w:rsidP="006D5B8A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Encourage regular breaks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6849C6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E3145D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90E8B0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52661D30" w14:textId="77777777" w:rsidTr="006D5B8A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8D7367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Excessive noise levels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910BC3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Hearing strain, stress, pregnancy discomfort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7D0D69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4783941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3950BA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DAA871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7CCBBA" w14:textId="77777777" w:rsidR="006D5B8A" w:rsidRPr="006D5B8A" w:rsidRDefault="006D5B8A" w:rsidP="006D5B8A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Reduce exposure to loud noises</w:t>
            </w:r>
          </w:p>
          <w:p w14:paraId="59A04C6D" w14:textId="77777777" w:rsidR="006D5B8A" w:rsidRPr="006D5B8A" w:rsidRDefault="006D5B8A" w:rsidP="006D5B8A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soundproofing where necessary</w:t>
            </w:r>
          </w:p>
          <w:p w14:paraId="75A0D1BA" w14:textId="77777777" w:rsidR="006D5B8A" w:rsidRPr="006D5B8A" w:rsidRDefault="006D5B8A" w:rsidP="006D5B8A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Allow alternative workspaces</w:t>
            </w:r>
          </w:p>
          <w:p w14:paraId="359ACE7F" w14:textId="77777777" w:rsidR="006D5B8A" w:rsidRPr="006D5B8A" w:rsidRDefault="006D5B8A" w:rsidP="006D5B8A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Monitor noise levels regularly</w:t>
            </w:r>
          </w:p>
          <w:p w14:paraId="0EF0B6C8" w14:textId="77777777" w:rsidR="006D5B8A" w:rsidRPr="006D5B8A" w:rsidRDefault="006D5B8A" w:rsidP="006D5B8A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Train staff on noise protection</w:t>
            </w:r>
          </w:p>
          <w:p w14:paraId="43A0C590" w14:textId="77777777" w:rsidR="006D5B8A" w:rsidRPr="006D5B8A" w:rsidRDefault="006D5B8A" w:rsidP="006D5B8A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noise-reducing headsets</w:t>
            </w:r>
          </w:p>
          <w:p w14:paraId="09C7F3EA" w14:textId="77777777" w:rsidR="006D5B8A" w:rsidRPr="006D5B8A" w:rsidRDefault="006D5B8A" w:rsidP="006D5B8A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Implement noise control measures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E5203D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12A1E6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D9B0F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03F36EAE" w14:textId="77777777" w:rsidTr="006D5B8A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27A9C3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Working at height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4C7EBC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Increased fall risk, serious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4AC3C0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E87CE7A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091AC7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5512E4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C2A36C" w14:textId="77777777" w:rsidR="006D5B8A" w:rsidRPr="006D5B8A" w:rsidRDefault="006D5B8A" w:rsidP="006D5B8A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Restrict work at height</w:t>
            </w:r>
          </w:p>
          <w:p w14:paraId="570443F8" w14:textId="77777777" w:rsidR="006D5B8A" w:rsidRPr="006D5B8A" w:rsidRDefault="006D5B8A" w:rsidP="006D5B8A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Use stable and secure platforms</w:t>
            </w:r>
          </w:p>
          <w:p w14:paraId="59B063D9" w14:textId="77777777" w:rsidR="006D5B8A" w:rsidRPr="006D5B8A" w:rsidRDefault="006D5B8A" w:rsidP="006D5B8A">
            <w:pPr>
              <w:numPr>
                <w:ilvl w:val="0"/>
                <w:numId w:val="27"/>
              </w:numPr>
              <w:rPr>
                <w:b/>
                <w:bCs/>
              </w:rPr>
            </w:pPr>
            <w:proofErr w:type="gramStart"/>
            <w:r w:rsidRPr="006D5B8A">
              <w:rPr>
                <w:b/>
                <w:bCs/>
              </w:rPr>
              <w:t>Provide assistance for</w:t>
            </w:r>
            <w:proofErr w:type="gramEnd"/>
            <w:r w:rsidRPr="006D5B8A">
              <w:rPr>
                <w:b/>
                <w:bCs/>
              </w:rPr>
              <w:t xml:space="preserve"> tasks</w:t>
            </w:r>
          </w:p>
          <w:p w14:paraId="5EF3651B" w14:textId="77777777" w:rsidR="006D5B8A" w:rsidRPr="006D5B8A" w:rsidRDefault="006D5B8A" w:rsidP="006D5B8A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Train staff on working at height safety</w:t>
            </w:r>
          </w:p>
          <w:p w14:paraId="3A7A9E84" w14:textId="77777777" w:rsidR="006D5B8A" w:rsidRPr="006D5B8A" w:rsidRDefault="006D5B8A" w:rsidP="006D5B8A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Monitor risk levels</w:t>
            </w:r>
          </w:p>
          <w:p w14:paraId="0D200267" w14:textId="77777777" w:rsidR="006D5B8A" w:rsidRPr="006D5B8A" w:rsidRDefault="006D5B8A" w:rsidP="006D5B8A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Offer alternative tasks</w:t>
            </w:r>
          </w:p>
          <w:p w14:paraId="2008D1BB" w14:textId="77777777" w:rsidR="006D5B8A" w:rsidRPr="006D5B8A" w:rsidRDefault="006D5B8A" w:rsidP="006D5B8A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Ensure fall protection is in place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62C223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BE6BF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440C5DC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4CD4E7A4" w14:textId="77777777" w:rsidTr="006D5B8A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E9AFF3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lastRenderedPageBreak/>
              <w:t>Risk of infections (e.g., flu, COVID-19)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0FD399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Weakened immune system, risk to baby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3551A7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8A2891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4325A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0875D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9DDB2E" w14:textId="77777777" w:rsidR="006D5B8A" w:rsidRPr="006D5B8A" w:rsidRDefault="006D5B8A" w:rsidP="006D5B8A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Encourage hygiene practices</w:t>
            </w:r>
          </w:p>
          <w:p w14:paraId="59EE22FD" w14:textId="77777777" w:rsidR="006D5B8A" w:rsidRPr="006D5B8A" w:rsidRDefault="006D5B8A" w:rsidP="006D5B8A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vaccinations where applicable</w:t>
            </w:r>
          </w:p>
          <w:p w14:paraId="1FC1355B" w14:textId="77777777" w:rsidR="006D5B8A" w:rsidRPr="006D5B8A" w:rsidRDefault="006D5B8A" w:rsidP="006D5B8A">
            <w:pPr>
              <w:numPr>
                <w:ilvl w:val="0"/>
                <w:numId w:val="28"/>
              </w:numPr>
              <w:rPr>
                <w:b/>
                <w:bCs/>
              </w:rPr>
            </w:pPr>
            <w:proofErr w:type="gramStart"/>
            <w:r w:rsidRPr="006D5B8A">
              <w:rPr>
                <w:b/>
                <w:bCs/>
              </w:rPr>
              <w:t>Offer</w:t>
            </w:r>
            <w:proofErr w:type="gramEnd"/>
            <w:r w:rsidRPr="006D5B8A">
              <w:rPr>
                <w:b/>
                <w:bCs/>
              </w:rPr>
              <w:t xml:space="preserve"> remote working if necessary</w:t>
            </w:r>
          </w:p>
          <w:p w14:paraId="522897AF" w14:textId="77777777" w:rsidR="006D5B8A" w:rsidRPr="006D5B8A" w:rsidRDefault="006D5B8A" w:rsidP="006D5B8A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Reduce exposure to sick individuals</w:t>
            </w:r>
          </w:p>
          <w:p w14:paraId="7A4FF42E" w14:textId="77777777" w:rsidR="006D5B8A" w:rsidRPr="006D5B8A" w:rsidRDefault="006D5B8A" w:rsidP="006D5B8A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personal protective equipment</w:t>
            </w:r>
          </w:p>
          <w:p w14:paraId="68578038" w14:textId="77777777" w:rsidR="006D5B8A" w:rsidRPr="006D5B8A" w:rsidRDefault="006D5B8A" w:rsidP="006D5B8A">
            <w:pPr>
              <w:numPr>
                <w:ilvl w:val="0"/>
                <w:numId w:val="28"/>
              </w:numPr>
              <w:rPr>
                <w:b/>
                <w:bCs/>
              </w:rPr>
            </w:pPr>
            <w:proofErr w:type="gramStart"/>
            <w:r w:rsidRPr="006D5B8A">
              <w:rPr>
                <w:b/>
                <w:bCs/>
              </w:rPr>
              <w:t>Educate</w:t>
            </w:r>
            <w:proofErr w:type="gramEnd"/>
            <w:r w:rsidRPr="006D5B8A">
              <w:rPr>
                <w:b/>
                <w:bCs/>
              </w:rPr>
              <w:t xml:space="preserve"> staff on infection control</w:t>
            </w:r>
          </w:p>
          <w:p w14:paraId="7FDED9C1" w14:textId="77777777" w:rsidR="006D5B8A" w:rsidRPr="006D5B8A" w:rsidRDefault="006D5B8A" w:rsidP="006D5B8A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Monitor health conditions regularly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54B32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69CAB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91B4E2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58662298" w14:textId="77777777" w:rsidTr="006D5B8A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C7587F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Long working hours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9AB269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Fatigue, reduced concentration, stress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BB61C7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A2DDE5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27626C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F7A6F8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CD5AD9" w14:textId="77777777" w:rsidR="006D5B8A" w:rsidRPr="006D5B8A" w:rsidRDefault="006D5B8A" w:rsidP="006D5B8A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Adjust work schedules</w:t>
            </w:r>
          </w:p>
          <w:p w14:paraId="0823201C" w14:textId="77777777" w:rsidR="006D5B8A" w:rsidRPr="006D5B8A" w:rsidRDefault="006D5B8A" w:rsidP="006D5B8A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flexible working hours</w:t>
            </w:r>
          </w:p>
          <w:p w14:paraId="46938D84" w14:textId="77777777" w:rsidR="006D5B8A" w:rsidRPr="006D5B8A" w:rsidRDefault="006D5B8A" w:rsidP="006D5B8A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Encourage a healthy work-life balance</w:t>
            </w:r>
          </w:p>
          <w:p w14:paraId="25A8D566" w14:textId="77777777" w:rsidR="006D5B8A" w:rsidRPr="006D5B8A" w:rsidRDefault="006D5B8A" w:rsidP="006D5B8A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Reduce workload if needed</w:t>
            </w:r>
          </w:p>
          <w:p w14:paraId="590F78BA" w14:textId="77777777" w:rsidR="006D5B8A" w:rsidRPr="006D5B8A" w:rsidRDefault="006D5B8A" w:rsidP="006D5B8A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Allow additional rest breaks</w:t>
            </w:r>
          </w:p>
          <w:p w14:paraId="41976D22" w14:textId="77777777" w:rsidR="006D5B8A" w:rsidRPr="006D5B8A" w:rsidRDefault="006D5B8A" w:rsidP="006D5B8A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Monitor stress levels</w:t>
            </w:r>
          </w:p>
          <w:p w14:paraId="69428AF7" w14:textId="77777777" w:rsidR="006D5B8A" w:rsidRPr="006D5B8A" w:rsidRDefault="006D5B8A" w:rsidP="006D5B8A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Support remote working options if possible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DA08DD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92C5AD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B64AF3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  <w:tr w:rsidR="006D5B8A" w:rsidRPr="006D5B8A" w14:paraId="43E4781A" w14:textId="77777777" w:rsidTr="006D5B8A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14A04A6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Emergency evacuation challenges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A12F91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Difficulty moving quickly in emergencies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5AAB0A9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Expectant mothers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47F4EC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8BDE0B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D243CE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8020C2" w14:textId="77777777" w:rsidR="006D5B8A" w:rsidRPr="006D5B8A" w:rsidRDefault="006D5B8A" w:rsidP="006D5B8A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Develop emergency response plans</w:t>
            </w:r>
          </w:p>
          <w:p w14:paraId="26759409" w14:textId="77777777" w:rsidR="006D5B8A" w:rsidRPr="006D5B8A" w:rsidRDefault="006D5B8A" w:rsidP="006D5B8A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Assign emergency assistants</w:t>
            </w:r>
          </w:p>
          <w:p w14:paraId="07BCE3C8" w14:textId="77777777" w:rsidR="006D5B8A" w:rsidRPr="006D5B8A" w:rsidRDefault="006D5B8A" w:rsidP="006D5B8A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 xml:space="preserve">Train staff </w:t>
            </w:r>
            <w:proofErr w:type="gramStart"/>
            <w:r w:rsidRPr="006D5B8A">
              <w:rPr>
                <w:b/>
                <w:bCs/>
              </w:rPr>
              <w:t>on</w:t>
            </w:r>
            <w:proofErr w:type="gramEnd"/>
            <w:r w:rsidRPr="006D5B8A">
              <w:rPr>
                <w:b/>
                <w:bCs/>
              </w:rPr>
              <w:t xml:space="preserve"> assisting expectant mothers</w:t>
            </w:r>
          </w:p>
          <w:p w14:paraId="747B2035" w14:textId="77777777" w:rsidR="006D5B8A" w:rsidRPr="006D5B8A" w:rsidRDefault="006D5B8A" w:rsidP="006D5B8A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Keep emergency pathways clear</w:t>
            </w:r>
          </w:p>
          <w:p w14:paraId="328F8611" w14:textId="77777777" w:rsidR="006D5B8A" w:rsidRPr="006D5B8A" w:rsidRDefault="006D5B8A" w:rsidP="006D5B8A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Ensure easy access to exits</w:t>
            </w:r>
          </w:p>
          <w:p w14:paraId="47171AE8" w14:textId="77777777" w:rsidR="006D5B8A" w:rsidRPr="006D5B8A" w:rsidRDefault="006D5B8A" w:rsidP="006D5B8A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Conduct evacuation drills</w:t>
            </w:r>
          </w:p>
          <w:p w14:paraId="5C70233A" w14:textId="77777777" w:rsidR="006D5B8A" w:rsidRPr="006D5B8A" w:rsidRDefault="006D5B8A" w:rsidP="006D5B8A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6D5B8A">
              <w:rPr>
                <w:b/>
                <w:bCs/>
              </w:rPr>
              <w:t>Provide clear emergency communication channels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0445F4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FC9256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86A7E9" w14:textId="77777777" w:rsidR="006D5B8A" w:rsidRPr="006D5B8A" w:rsidRDefault="006D5B8A" w:rsidP="006D5B8A">
            <w:pPr>
              <w:rPr>
                <w:b/>
                <w:bCs/>
              </w:rPr>
            </w:pPr>
            <w:r w:rsidRPr="006D5B8A">
              <w:rPr>
                <w:b/>
                <w:bCs/>
              </w:rPr>
              <w:t>4</w:t>
            </w:r>
          </w:p>
        </w:tc>
      </w:tr>
    </w:tbl>
    <w:p w14:paraId="2EE04AD9" w14:textId="77777777" w:rsidR="006D5B8A" w:rsidRPr="006D5B8A" w:rsidRDefault="006D5B8A" w:rsidP="006D5B8A">
      <w:pPr>
        <w:rPr>
          <w:b/>
          <w:bCs/>
        </w:rPr>
      </w:pPr>
      <w:r w:rsidRPr="006D5B8A">
        <w:rPr>
          <w:b/>
          <w:bCs/>
        </w:rPr>
        <w:t>Risk Assessment Matrix: L = Likelihood, S = Severity, R = Risk Rating (L × S)</w:t>
      </w:r>
    </w:p>
    <w:p w14:paraId="6DA432A8" w14:textId="77777777" w:rsidR="006D5B8A" w:rsidRPr="006D5B8A" w:rsidRDefault="006D5B8A" w:rsidP="006D5B8A">
      <w:pPr>
        <w:rPr>
          <w:b/>
          <w:bCs/>
        </w:rPr>
      </w:pPr>
      <w:r w:rsidRPr="006D5B8A">
        <w:rPr>
          <w:b/>
          <w:bCs/>
        </w:rPr>
        <w:t>Assessment Date: 1/27/2026</w:t>
      </w:r>
    </w:p>
    <w:p w14:paraId="6DDECAD3" w14:textId="77777777" w:rsidR="007B2B3C" w:rsidRPr="006D5B8A" w:rsidRDefault="007B2B3C" w:rsidP="006D5B8A"/>
    <w:sectPr w:rsidR="007B2B3C" w:rsidRPr="006D5B8A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0C3"/>
    <w:multiLevelType w:val="multilevel"/>
    <w:tmpl w:val="3EBC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26028"/>
    <w:multiLevelType w:val="multilevel"/>
    <w:tmpl w:val="47E0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76223"/>
    <w:multiLevelType w:val="multilevel"/>
    <w:tmpl w:val="3E2C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34B4E"/>
    <w:multiLevelType w:val="multilevel"/>
    <w:tmpl w:val="877C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D5E5F"/>
    <w:multiLevelType w:val="multilevel"/>
    <w:tmpl w:val="6842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607F69"/>
    <w:multiLevelType w:val="multilevel"/>
    <w:tmpl w:val="4A8A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79273F"/>
    <w:multiLevelType w:val="multilevel"/>
    <w:tmpl w:val="BE90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284ACC"/>
    <w:multiLevelType w:val="multilevel"/>
    <w:tmpl w:val="644A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6D1E29"/>
    <w:multiLevelType w:val="multilevel"/>
    <w:tmpl w:val="A06A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2020C2"/>
    <w:multiLevelType w:val="multilevel"/>
    <w:tmpl w:val="EC1E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2B4705"/>
    <w:multiLevelType w:val="multilevel"/>
    <w:tmpl w:val="B9DC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BE54B1"/>
    <w:multiLevelType w:val="multilevel"/>
    <w:tmpl w:val="AD48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C5098D"/>
    <w:multiLevelType w:val="multilevel"/>
    <w:tmpl w:val="10CC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3C6BAB"/>
    <w:multiLevelType w:val="multilevel"/>
    <w:tmpl w:val="7ED6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E83F48"/>
    <w:multiLevelType w:val="multilevel"/>
    <w:tmpl w:val="C720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211070">
    <w:abstractNumId w:val="9"/>
  </w:num>
  <w:num w:numId="2" w16cid:durableId="331765331">
    <w:abstractNumId w:val="5"/>
  </w:num>
  <w:num w:numId="3" w16cid:durableId="754279360">
    <w:abstractNumId w:val="28"/>
  </w:num>
  <w:num w:numId="4" w16cid:durableId="157966799">
    <w:abstractNumId w:val="27"/>
  </w:num>
  <w:num w:numId="5" w16cid:durableId="1000739003">
    <w:abstractNumId w:val="6"/>
  </w:num>
  <w:num w:numId="6" w16cid:durableId="1247763229">
    <w:abstractNumId w:val="8"/>
  </w:num>
  <w:num w:numId="7" w16cid:durableId="1369407322">
    <w:abstractNumId w:val="11"/>
  </w:num>
  <w:num w:numId="8" w16cid:durableId="313340389">
    <w:abstractNumId w:val="26"/>
  </w:num>
  <w:num w:numId="9" w16cid:durableId="234513585">
    <w:abstractNumId w:val="21"/>
  </w:num>
  <w:num w:numId="10" w16cid:durableId="1940914778">
    <w:abstractNumId w:val="13"/>
  </w:num>
  <w:num w:numId="11" w16cid:durableId="413282133">
    <w:abstractNumId w:val="24"/>
  </w:num>
  <w:num w:numId="12" w16cid:durableId="1082870433">
    <w:abstractNumId w:val="10"/>
  </w:num>
  <w:num w:numId="13" w16cid:durableId="1251158066">
    <w:abstractNumId w:val="14"/>
  </w:num>
  <w:num w:numId="14" w16cid:durableId="1090544866">
    <w:abstractNumId w:val="19"/>
  </w:num>
  <w:num w:numId="15" w16cid:durableId="1337001759">
    <w:abstractNumId w:val="25"/>
  </w:num>
  <w:num w:numId="16" w16cid:durableId="208228080">
    <w:abstractNumId w:val="18"/>
  </w:num>
  <w:num w:numId="17" w16cid:durableId="1885828593">
    <w:abstractNumId w:val="0"/>
  </w:num>
  <w:num w:numId="18" w16cid:durableId="1881211476">
    <w:abstractNumId w:val="22"/>
  </w:num>
  <w:num w:numId="19" w16cid:durableId="1216550804">
    <w:abstractNumId w:val="3"/>
  </w:num>
  <w:num w:numId="20" w16cid:durableId="293602800">
    <w:abstractNumId w:val="12"/>
  </w:num>
  <w:num w:numId="21" w16cid:durableId="625936901">
    <w:abstractNumId w:val="4"/>
  </w:num>
  <w:num w:numId="22" w16cid:durableId="1412695745">
    <w:abstractNumId w:val="2"/>
  </w:num>
  <w:num w:numId="23" w16cid:durableId="1186023591">
    <w:abstractNumId w:val="17"/>
  </w:num>
  <w:num w:numId="24" w16cid:durableId="1078092619">
    <w:abstractNumId w:val="23"/>
  </w:num>
  <w:num w:numId="25" w16cid:durableId="1118917406">
    <w:abstractNumId w:val="1"/>
  </w:num>
  <w:num w:numId="26" w16cid:durableId="1109400035">
    <w:abstractNumId w:val="29"/>
  </w:num>
  <w:num w:numId="27" w16cid:durableId="1169371290">
    <w:abstractNumId w:val="15"/>
  </w:num>
  <w:num w:numId="28" w16cid:durableId="1006250487">
    <w:abstractNumId w:val="16"/>
  </w:num>
  <w:num w:numId="29" w16cid:durableId="1967003524">
    <w:abstractNumId w:val="7"/>
  </w:num>
  <w:num w:numId="30" w16cid:durableId="7331157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3C04CF"/>
    <w:rsid w:val="003E584B"/>
    <w:rsid w:val="004D1516"/>
    <w:rsid w:val="005A5E75"/>
    <w:rsid w:val="006D5B8A"/>
    <w:rsid w:val="007B2B3C"/>
    <w:rsid w:val="00917F50"/>
    <w:rsid w:val="00BF5B93"/>
    <w:rsid w:val="00C20A99"/>
    <w:rsid w:val="00F2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261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90310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8222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774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92078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18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47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5872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334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489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0461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3</cp:revision>
  <dcterms:created xsi:type="dcterms:W3CDTF">2026-01-27T09:54:00Z</dcterms:created>
  <dcterms:modified xsi:type="dcterms:W3CDTF">2026-01-27T10:00:00Z</dcterms:modified>
</cp:coreProperties>
</file>